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27" w:rsidRPr="00905B27" w:rsidRDefault="00905B27" w:rsidP="00905B2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IQ Test Form</w:t>
      </w:r>
    </w:p>
    <w:p w:rsidR="00BC4930" w:rsidRDefault="00EC1692">
      <w:r>
        <w:t>Full name:</w:t>
      </w:r>
      <w:r>
        <w:tab/>
        <w:t>Age:</w:t>
      </w:r>
      <w:r>
        <w:tab/>
        <w:t>Country:</w:t>
      </w:r>
      <w:r w:rsidR="00DF74E8">
        <w:tab/>
        <w:t>Gender:</w:t>
      </w:r>
    </w:p>
    <w:p w:rsidR="00DF74E8" w:rsidRDefault="00BC4930">
      <w:r>
        <w:t xml:space="preserve"> </w:t>
      </w:r>
      <w:r w:rsidR="00DF74E8">
        <w:t xml:space="preserve">Membership </w:t>
      </w:r>
      <w:r w:rsidR="001307D9">
        <w:t xml:space="preserve">in </w:t>
      </w:r>
      <w:r w:rsidR="00DF74E8">
        <w:t xml:space="preserve">high IQ societies: 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1418"/>
        <w:gridCol w:w="1559"/>
      </w:tblGrid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b/>
                <w:sz w:val="24"/>
                <w:szCs w:val="24"/>
              </w:rPr>
            </w:pPr>
            <w:r w:rsidRPr="00D821F5">
              <w:rPr>
                <w:b/>
                <w:sz w:val="24"/>
                <w:szCs w:val="24"/>
              </w:rPr>
              <w:t>IQ Test</w:t>
            </w: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b/>
                <w:sz w:val="24"/>
                <w:szCs w:val="24"/>
              </w:rPr>
            </w:pPr>
            <w:r w:rsidRPr="00D821F5">
              <w:rPr>
                <w:b/>
                <w:sz w:val="24"/>
                <w:szCs w:val="24"/>
              </w:rPr>
              <w:t>Test Designer</w:t>
            </w: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b/>
                <w:sz w:val="24"/>
                <w:szCs w:val="24"/>
              </w:rPr>
            </w:pPr>
            <w:r w:rsidRPr="00D821F5">
              <w:rPr>
                <w:b/>
                <w:sz w:val="24"/>
                <w:szCs w:val="24"/>
              </w:rPr>
              <w:t>IQ sd 15</w:t>
            </w: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  <w:tr w:rsidR="006B672B" w:rsidRPr="00D821F5" w:rsidTr="00A07D2E">
        <w:tc>
          <w:tcPr>
            <w:tcW w:w="2376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B672B" w:rsidRPr="00D821F5" w:rsidRDefault="006B672B" w:rsidP="00A07D2E">
            <w:pPr>
              <w:rPr>
                <w:sz w:val="24"/>
                <w:szCs w:val="24"/>
              </w:rPr>
            </w:pPr>
          </w:p>
        </w:tc>
      </w:tr>
    </w:tbl>
    <w:p w:rsidR="001A061B" w:rsidRDefault="00760FFA">
      <w:r>
        <w:t xml:space="preserve"> </w:t>
      </w:r>
    </w:p>
    <w:sectPr w:rsidR="001A061B" w:rsidSect="005249A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0FFA"/>
    <w:rsid w:val="001307D9"/>
    <w:rsid w:val="001A061B"/>
    <w:rsid w:val="005249A2"/>
    <w:rsid w:val="005C7B66"/>
    <w:rsid w:val="006B672B"/>
    <w:rsid w:val="0070306A"/>
    <w:rsid w:val="00760FFA"/>
    <w:rsid w:val="00875946"/>
    <w:rsid w:val="00905B27"/>
    <w:rsid w:val="00AF792F"/>
    <w:rsid w:val="00B04EA8"/>
    <w:rsid w:val="00BC4930"/>
    <w:rsid w:val="00C572A7"/>
    <w:rsid w:val="00DF74E8"/>
    <w:rsid w:val="00EC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FA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49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30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9</cp:revision>
  <dcterms:created xsi:type="dcterms:W3CDTF">2014-09-01T08:43:00Z</dcterms:created>
  <dcterms:modified xsi:type="dcterms:W3CDTF">2014-09-02T08:51:00Z</dcterms:modified>
</cp:coreProperties>
</file>